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21F6" w:rsidRDefault="009110ED">
      <w:r>
        <w:t>February 29</w:t>
      </w:r>
      <w:r w:rsidR="009A21F6">
        <w:t>, 2012</w:t>
      </w:r>
    </w:p>
    <w:p w:rsidR="009A21F6" w:rsidRDefault="009A21F6">
      <w:r>
        <w:t>To all our partners,</w:t>
      </w:r>
    </w:p>
    <w:p w:rsidR="009A21F6" w:rsidRDefault="009A21F6">
      <w:r>
        <w:t>This is not a typical newsletter. Since we are in</w:t>
      </w:r>
      <w:r w:rsidR="00AF5342">
        <w:t xml:space="preserve"> training and very busy, we are not </w:t>
      </w:r>
      <w:r>
        <w:t xml:space="preserve">sending out a </w:t>
      </w:r>
      <w:r w:rsidR="00AF5342">
        <w:t>“</w:t>
      </w:r>
      <w:r>
        <w:t>full</w:t>
      </w:r>
      <w:r w:rsidR="00AF5342">
        <w:t>”</w:t>
      </w:r>
      <w:r>
        <w:t xml:space="preserve"> newsletter</w:t>
      </w:r>
      <w:r w:rsidR="00AF5342">
        <w:t xml:space="preserve"> this time</w:t>
      </w:r>
      <w:r>
        <w:t xml:space="preserve">, but we </w:t>
      </w:r>
      <w:r w:rsidR="00C427B2">
        <w:t xml:space="preserve">wanted to at least give you </w:t>
      </w:r>
      <w:r>
        <w:t>an update.</w:t>
      </w:r>
    </w:p>
    <w:p w:rsidR="004612BE" w:rsidRDefault="009A21F6">
      <w:r>
        <w:t xml:space="preserve">We assume most of you may be wondering, </w:t>
      </w:r>
      <w:r w:rsidR="00F21E50">
        <w:t>“</w:t>
      </w:r>
      <w:r w:rsidR="00A57B9D">
        <w:t>So . . . w</w:t>
      </w:r>
      <w:r w:rsidR="00F21E50">
        <w:t>hat’s it like?”</w:t>
      </w:r>
    </w:p>
    <w:p w:rsidR="00A57B9D" w:rsidRDefault="00F21E50">
      <w:r>
        <w:t>If yo</w:t>
      </w:r>
      <w:r w:rsidR="00A57B9D">
        <w:t xml:space="preserve">u happen to be in Oregon, </w:t>
      </w:r>
      <w:r>
        <w:t>take a visit to the zoo and hang out in the crocodile exhibit . . . all day. But don’t just sit there and watch the wildlife, walk up and down the stairs, maybe run in place a little until you get a good sweat going</w:t>
      </w:r>
      <w:r w:rsidR="001C4097">
        <w:t xml:space="preserve">…and then sleep there (ok, maybe you shouldn’t do that at the zoo) </w:t>
      </w:r>
      <w:r w:rsidR="00A57B9D">
        <w:sym w:font="Wingdings" w:char="F04A"/>
      </w:r>
      <w:r w:rsidR="008C4B7D">
        <w:t xml:space="preserve"> </w:t>
      </w:r>
    </w:p>
    <w:p w:rsidR="00F21E50" w:rsidRDefault="00F21E50">
      <w:r>
        <w:t>Despite the hot and humid climate, there are many things we are enjoying (and to be honest, we are very thankful to no longer be in the cold of winter.) The views have been amazing. The food is great and we have all been brave in trying new things. We are learning about the people and th</w:t>
      </w:r>
      <w:r w:rsidR="008C4B7D">
        <w:t>e cultures here a</w:t>
      </w:r>
      <w:r w:rsidR="00A7243C">
        <w:t xml:space="preserve">s well as the trade language, </w:t>
      </w:r>
      <w:proofErr w:type="spellStart"/>
      <w:r w:rsidR="00A7243C">
        <w:t>Tok</w:t>
      </w:r>
      <w:proofErr w:type="spellEnd"/>
      <w:r w:rsidR="00A7243C">
        <w:t xml:space="preserve"> </w:t>
      </w:r>
      <w:proofErr w:type="spellStart"/>
      <w:r w:rsidR="00A7243C">
        <w:t>Pisin</w:t>
      </w:r>
      <w:proofErr w:type="spellEnd"/>
      <w:r w:rsidR="00A7243C">
        <w:t>.</w:t>
      </w:r>
    </w:p>
    <w:p w:rsidR="00F21E50" w:rsidRDefault="00F21E50">
      <w:r>
        <w:t>For those of you</w:t>
      </w:r>
      <w:r w:rsidR="008C6D7C">
        <w:t xml:space="preserve"> who</w:t>
      </w:r>
      <w:r>
        <w:t xml:space="preserve"> worried about the fish you saw on the </w:t>
      </w:r>
      <w:r w:rsidR="008C6D7C">
        <w:t>D</w:t>
      </w:r>
      <w:r>
        <w:t xml:space="preserve">iscovery </w:t>
      </w:r>
      <w:r w:rsidR="008C6D7C">
        <w:t>C</w:t>
      </w:r>
      <w:r>
        <w:t xml:space="preserve">hannel, rest assured that we will not be swimming in those waters. </w:t>
      </w:r>
      <w:r>
        <w:sym w:font="Wingdings" w:char="F04A"/>
      </w:r>
      <w:r w:rsidR="00A7243C">
        <w:t xml:space="preserve"> We have however, had several opportunities to swim in a </w:t>
      </w:r>
      <w:r w:rsidR="008C6D7C">
        <w:t xml:space="preserve">few locales </w:t>
      </w:r>
      <w:r w:rsidR="00A7243C">
        <w:t>here</w:t>
      </w:r>
      <w:r w:rsidR="008C6D7C">
        <w:t xml:space="preserve"> (</w:t>
      </w:r>
      <w:proofErr w:type="spellStart"/>
      <w:r w:rsidR="008C6D7C">
        <w:t>Nagada</w:t>
      </w:r>
      <w:proofErr w:type="spellEnd"/>
      <w:r w:rsidR="008C6D7C">
        <w:t xml:space="preserve"> Bay &amp; </w:t>
      </w:r>
      <w:proofErr w:type="spellStart"/>
      <w:r w:rsidR="008C6D7C">
        <w:t>Jais</w:t>
      </w:r>
      <w:proofErr w:type="spellEnd"/>
      <w:r w:rsidR="008C6D7C">
        <w:t xml:space="preserve"> </w:t>
      </w:r>
      <w:proofErr w:type="spellStart"/>
      <w:r w:rsidR="008C6D7C">
        <w:t>Abhen</w:t>
      </w:r>
      <w:proofErr w:type="spellEnd"/>
      <w:r w:rsidR="008C6D7C">
        <w:t>)</w:t>
      </w:r>
      <w:r w:rsidR="00A7243C">
        <w:t>. It is</w:t>
      </w:r>
      <w:r>
        <w:t xml:space="preserve"> pret</w:t>
      </w:r>
      <w:r w:rsidR="00A7243C">
        <w:t>ty amazing to think that we are</w:t>
      </w:r>
      <w:r>
        <w:t xml:space="preserve"> swimming on the other side of the Pacific! Alyssa wasn’t so sure about the sea cucumbers</w:t>
      </w:r>
      <w:r w:rsidR="008C6D7C">
        <w:t>,</w:t>
      </w:r>
      <w:r w:rsidR="00D85A5D">
        <w:t xml:space="preserve"> though.</w:t>
      </w:r>
    </w:p>
    <w:p w:rsidR="00A57B9D" w:rsidRDefault="00A57B9D">
      <w:r>
        <w:t>Most nights we fall into bed around 8 or 9 and sleep pretty soundly until 5 or 6. We have enjoyed the good rest even though we sleep</w:t>
      </w:r>
      <w:r w:rsidR="008C4B7D">
        <w:t xml:space="preserve"> surrounded by our mosquito netting, </w:t>
      </w:r>
      <w:r>
        <w:t>with all the windows open and no more than a thin bed sheet. Compared to the</w:t>
      </w:r>
      <w:r w:rsidR="008C4B7D">
        <w:t xml:space="preserve"> heat of the</w:t>
      </w:r>
      <w:r>
        <w:t xml:space="preserve"> days, the nights are pleasant</w:t>
      </w:r>
      <w:r w:rsidR="008C4B7D">
        <w:t>. It especially cools off when it rains. W</w:t>
      </w:r>
      <w:r>
        <w:t xml:space="preserve">e </w:t>
      </w:r>
      <w:r w:rsidR="008C4B7D">
        <w:t xml:space="preserve">also like the rain because it reminds us of home. </w:t>
      </w:r>
      <w:r>
        <w:t xml:space="preserve"> </w:t>
      </w:r>
    </w:p>
    <w:p w:rsidR="00D85A5D" w:rsidRDefault="00D85A5D">
      <w:r>
        <w:t>The kids are enjoying school. They have been working on journals and we were able to read them recently. It’s great to see their thoughts and ideas. The adjustment to getting along with the other kids was hard at first, but they have made some friends and figured out how to navigate some of the tougher relationships. Please pray for this area of life as it will be an ongoing learning process.</w:t>
      </w:r>
    </w:p>
    <w:p w:rsidR="009A21F6" w:rsidRDefault="004E10D9">
      <w:r>
        <w:t>Plea</w:t>
      </w:r>
      <w:r w:rsidR="00A7243C">
        <w:t>se also pray for growth in the relationships</w:t>
      </w:r>
      <w:r>
        <w:t xml:space="preserve"> we</w:t>
      </w:r>
      <w:r w:rsidR="00A7243C">
        <w:t xml:space="preserve"> have made with other families attending this training</w:t>
      </w:r>
      <w:r>
        <w:t>. Many of t</w:t>
      </w:r>
      <w:r w:rsidR="00A57B9D">
        <w:t xml:space="preserve">he people here will be headed </w:t>
      </w:r>
      <w:r w:rsidR="00A7243C">
        <w:t xml:space="preserve">to Ukarumpa with us </w:t>
      </w:r>
      <w:r>
        <w:t>at the end of POC (Pacific Or</w:t>
      </w:r>
      <w:r w:rsidR="008C4B7D">
        <w:t>ientation Course)</w:t>
      </w:r>
      <w:r>
        <w:t>. We have enjoyed getting to know a lot of them and want to continue to grow in our friendships with them.</w:t>
      </w:r>
      <w:r w:rsidR="009A21F6">
        <w:t xml:space="preserve"> </w:t>
      </w:r>
    </w:p>
    <w:p w:rsidR="00A7243C" w:rsidRDefault="00A7243C">
      <w:r>
        <w:t>Just recently, we have been switched to an accelerated course</w:t>
      </w:r>
      <w:r w:rsidR="009A21F6">
        <w:t xml:space="preserve"> </w:t>
      </w:r>
      <w:r>
        <w:t xml:space="preserve">which means we will be entering the village living </w:t>
      </w:r>
      <w:r w:rsidR="008C6D7C">
        <w:t>portion of the program tomorrow</w:t>
      </w:r>
      <w:r w:rsidR="001B72C8">
        <w:t xml:space="preserve"> (Leap Day)</w:t>
      </w:r>
      <w:r w:rsidR="008C6D7C">
        <w:t>!</w:t>
      </w:r>
      <w:r>
        <w:t xml:space="preserve"> During this </w:t>
      </w:r>
      <w:r w:rsidR="008C6D7C">
        <w:t xml:space="preserve">5-day </w:t>
      </w:r>
      <w:r>
        <w:t xml:space="preserve">time we will be living with a family and learning about life in the village while surrounded by the </w:t>
      </w:r>
      <w:proofErr w:type="spellStart"/>
      <w:r>
        <w:t>Tok</w:t>
      </w:r>
      <w:proofErr w:type="spellEnd"/>
      <w:r>
        <w:t xml:space="preserve"> </w:t>
      </w:r>
      <w:proofErr w:type="spellStart"/>
      <w:r>
        <w:t>Pisin</w:t>
      </w:r>
      <w:proofErr w:type="spellEnd"/>
      <w:r>
        <w:t xml:space="preserve"> language. </w:t>
      </w:r>
      <w:r w:rsidR="009A21F6">
        <w:t>There is a lot to apply ourselves to and the heat makes some of these tasks v</w:t>
      </w:r>
      <w:r>
        <w:t>ery difficult. Please pray that this would be a rich time for us. Please pray for our stamina in all areas, academics as well as physical, spiritual and emotional.</w:t>
      </w:r>
    </w:p>
    <w:p w:rsidR="009A21F6" w:rsidRDefault="009A21F6">
      <w:r>
        <w:lastRenderedPageBreak/>
        <w:t>Thank you for your prayers and support. We could not be here without you. We know that this orientation is temporary and we want to learn all that God has in it for us.</w:t>
      </w:r>
    </w:p>
    <w:p w:rsidR="00E76441" w:rsidRDefault="00E76441">
      <w:r>
        <w:t xml:space="preserve">With the recent course adjustment, we anticipate being up in </w:t>
      </w:r>
      <w:proofErr w:type="spellStart"/>
      <w:r>
        <w:t>Ukarumpa</w:t>
      </w:r>
      <w:proofErr w:type="spellEnd"/>
      <w:r>
        <w:t xml:space="preserve"> by March 8</w:t>
      </w:r>
      <w:r w:rsidRPr="00E76441">
        <w:rPr>
          <w:vertAlign w:val="superscript"/>
        </w:rPr>
        <w:t>th</w:t>
      </w:r>
      <w:r>
        <w:t xml:space="preserve">. The address there is </w:t>
      </w:r>
      <w:r w:rsidR="00161C90">
        <w:t>listed below.</w:t>
      </w:r>
    </w:p>
    <w:p w:rsidR="009A21F6" w:rsidRDefault="00161C90">
      <w:r>
        <w:t>Thanks again f</w:t>
      </w:r>
      <w:r w:rsidR="00AF5342">
        <w:t>or your time,</w:t>
      </w:r>
    </w:p>
    <w:p w:rsidR="007E1D1A" w:rsidRDefault="009A21F6" w:rsidP="007E1D1A">
      <w:pPr>
        <w:spacing w:line="240" w:lineRule="auto"/>
      </w:pPr>
      <w:r>
        <w:t>Todd and Cathy</w:t>
      </w:r>
      <w:r w:rsidR="00161C90">
        <w:t xml:space="preserve">; Andrew, </w:t>
      </w:r>
      <w:r w:rsidR="007E1D1A">
        <w:t>Alyssa</w:t>
      </w:r>
    </w:p>
    <w:p w:rsidR="00161C90" w:rsidRPr="00333368" w:rsidRDefault="00161C90" w:rsidP="007E1D1A">
      <w:pPr>
        <w:spacing w:line="240" w:lineRule="auto"/>
        <w:rPr>
          <w:b/>
        </w:rPr>
      </w:pPr>
      <w:r w:rsidRPr="00333368">
        <w:rPr>
          <w:b/>
        </w:rPr>
        <w:t xml:space="preserve">Todd Lindley | SIL Box 1 | </w:t>
      </w:r>
      <w:proofErr w:type="spellStart"/>
      <w:r w:rsidRPr="00333368">
        <w:rPr>
          <w:b/>
        </w:rPr>
        <w:t>Ukarumpa</w:t>
      </w:r>
      <w:proofErr w:type="spellEnd"/>
      <w:r w:rsidRPr="00333368">
        <w:rPr>
          <w:b/>
        </w:rPr>
        <w:t xml:space="preserve"> EHP 444 | Papua New Guinea</w:t>
      </w:r>
    </w:p>
    <w:p w:rsidR="00AD72F3" w:rsidRDefault="008C6D7C">
      <w:proofErr w:type="spellStart"/>
      <w:proofErr w:type="gramStart"/>
      <w:r>
        <w:t>ps</w:t>
      </w:r>
      <w:proofErr w:type="spellEnd"/>
      <w:r>
        <w:t>—</w:t>
      </w:r>
      <w:proofErr w:type="gramEnd"/>
      <w:r w:rsidR="00AD72F3">
        <w:t xml:space="preserve">If you would like to see some pictures, </w:t>
      </w:r>
      <w:r w:rsidR="00381C3C">
        <w:t xml:space="preserve">Todd has posted some on </w:t>
      </w:r>
      <w:proofErr w:type="spellStart"/>
      <w:r w:rsidR="00381C3C">
        <w:t>Facebook</w:t>
      </w:r>
      <w:proofErr w:type="spellEnd"/>
      <w:r w:rsidR="00381C3C">
        <w:t xml:space="preserve"> under his name</w:t>
      </w:r>
      <w:r w:rsidR="00161C90">
        <w:t xml:space="preserve"> (</w:t>
      </w:r>
      <w:proofErr w:type="spellStart"/>
      <w:r w:rsidR="00161C90">
        <w:t>‘TOdd</w:t>
      </w:r>
      <w:proofErr w:type="spellEnd"/>
      <w:r w:rsidR="00161C90">
        <w:t xml:space="preserve"> Lindley’)</w:t>
      </w:r>
      <w:r w:rsidR="00381C3C">
        <w:t>.</w:t>
      </w:r>
    </w:p>
    <w:p w:rsidR="008C6D7C" w:rsidRDefault="008C6D7C"/>
    <w:sectPr w:rsidR="008C6D7C" w:rsidSect="00EF79B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833D4B"/>
    <w:multiLevelType w:val="hybridMultilevel"/>
    <w:tmpl w:val="1C50A5C6"/>
    <w:lvl w:ilvl="0" w:tplc="3358100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4C73EE3"/>
    <w:multiLevelType w:val="hybridMultilevel"/>
    <w:tmpl w:val="226C0B52"/>
    <w:lvl w:ilvl="0" w:tplc="6B8E826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21E50"/>
    <w:rsid w:val="00161C90"/>
    <w:rsid w:val="001B72C8"/>
    <w:rsid w:val="001C4097"/>
    <w:rsid w:val="00333368"/>
    <w:rsid w:val="00381C3C"/>
    <w:rsid w:val="004662DF"/>
    <w:rsid w:val="004E10D9"/>
    <w:rsid w:val="005400F4"/>
    <w:rsid w:val="0062580B"/>
    <w:rsid w:val="006C7F51"/>
    <w:rsid w:val="007E1D1A"/>
    <w:rsid w:val="008C4B7D"/>
    <w:rsid w:val="008C6D7C"/>
    <w:rsid w:val="009110ED"/>
    <w:rsid w:val="009A21F6"/>
    <w:rsid w:val="009B2740"/>
    <w:rsid w:val="00A57B9D"/>
    <w:rsid w:val="00A7243C"/>
    <w:rsid w:val="00AD72F3"/>
    <w:rsid w:val="00AF5342"/>
    <w:rsid w:val="00C427B2"/>
    <w:rsid w:val="00D85A5D"/>
    <w:rsid w:val="00E32A1A"/>
    <w:rsid w:val="00E76441"/>
    <w:rsid w:val="00EF79B3"/>
    <w:rsid w:val="00F21E5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79B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D72F3"/>
    <w:rPr>
      <w:color w:val="0000FF" w:themeColor="hyperlink"/>
      <w:u w:val="single"/>
    </w:rPr>
  </w:style>
  <w:style w:type="paragraph" w:styleId="ListParagraph">
    <w:name w:val="List Paragraph"/>
    <w:basedOn w:val="Normal"/>
    <w:uiPriority w:val="34"/>
    <w:qFormat/>
    <w:rsid w:val="00161C9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Pages>
  <Words>518</Words>
  <Characters>2958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lindley</dc:creator>
  <cp:lastModifiedBy>tOdd</cp:lastModifiedBy>
  <cp:revision>9</cp:revision>
  <dcterms:created xsi:type="dcterms:W3CDTF">2012-02-24T07:11:00Z</dcterms:created>
  <dcterms:modified xsi:type="dcterms:W3CDTF">2012-02-28T03:35:00Z</dcterms:modified>
</cp:coreProperties>
</file>